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604A" w14:textId="24312527" w:rsidR="005D6D94" w:rsidRDefault="00680649" w:rsidP="005D6D94">
      <w:pPr>
        <w:pStyle w:val="Listeavsnit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AEC9" wp14:editId="46C0DE8D">
                <wp:simplePos x="0" y="0"/>
                <wp:positionH relativeFrom="column">
                  <wp:posOffset>-493395</wp:posOffset>
                </wp:positionH>
                <wp:positionV relativeFrom="paragraph">
                  <wp:posOffset>-474345</wp:posOffset>
                </wp:positionV>
                <wp:extent cx="1651000" cy="1270000"/>
                <wp:effectExtent l="0" t="0" r="6350" b="63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C06C6" w14:textId="47AE19A0" w:rsidR="00680649" w:rsidRDefault="00584257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CCEA8B1" wp14:editId="4D1B3483">
                                  <wp:extent cx="1492250" cy="1290955"/>
                                  <wp:effectExtent l="0" t="0" r="0" b="4445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391" cy="1317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D2AEC9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left:0;text-align:left;margin-left:-38.85pt;margin-top:-37.35pt;width:130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" fillcolor="white [3201]" stroked="f" strokeweight=".5pt">
                <v:textbox>
                  <w:txbxContent>
                    <w:p w14:paraId="7A2C06C6" w14:textId="47AE19A0" w:rsidR="00680649" w:rsidRDefault="00584257">
                      <w:r>
                        <w:rPr>
                          <w:noProof/>
                        </w:rPr>
                        <w:drawing>
                          <wp:inline distT="0" distB="0" distL="0" distR="0" wp14:anchorId="4CCEA8B1" wp14:editId="4D1B3483">
                            <wp:extent cx="1492250" cy="1290955"/>
                            <wp:effectExtent l="0" t="0" r="0" b="4445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391" cy="131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038D3C" w14:textId="59443A94" w:rsidR="00B0164C" w:rsidRDefault="00B0164C" w:rsidP="005D6D94">
      <w:pPr>
        <w:pStyle w:val="Listeavsnitt"/>
      </w:pPr>
    </w:p>
    <w:p w14:paraId="6B84907E" w14:textId="13EFFD9F" w:rsidR="00B0164C" w:rsidRDefault="00B0164C" w:rsidP="005D6D94">
      <w:pPr>
        <w:pStyle w:val="Listeavsnitt"/>
      </w:pPr>
    </w:p>
    <w:p w14:paraId="0D59861F" w14:textId="2D855B15" w:rsidR="003B30E1" w:rsidRDefault="003B30E1" w:rsidP="005D6D94">
      <w:pPr>
        <w:pStyle w:val="Listeavsnitt"/>
      </w:pPr>
    </w:p>
    <w:p w14:paraId="70041270" w14:textId="67443C69" w:rsidR="00584257" w:rsidRDefault="00584257" w:rsidP="005D6D94">
      <w:pPr>
        <w:pStyle w:val="Listeavsnitt"/>
      </w:pPr>
    </w:p>
    <w:p w14:paraId="3FCE6D5F" w14:textId="6D46BE8F" w:rsidR="00584257" w:rsidRDefault="00584257" w:rsidP="005D6D94">
      <w:pPr>
        <w:pStyle w:val="Listeavsnitt"/>
      </w:pPr>
    </w:p>
    <w:p w14:paraId="6621C188" w14:textId="0D49B23D" w:rsidR="00584257" w:rsidRPr="0007271D" w:rsidRDefault="004B4688" w:rsidP="004B4688">
      <w:pPr>
        <w:rPr>
          <w:b/>
          <w:bCs/>
          <w:sz w:val="28"/>
          <w:szCs w:val="28"/>
        </w:rPr>
      </w:pPr>
      <w:r w:rsidRPr="0007271D">
        <w:rPr>
          <w:b/>
          <w:bCs/>
          <w:sz w:val="28"/>
          <w:szCs w:val="28"/>
        </w:rPr>
        <w:t>BUA Vestvågøy</w:t>
      </w:r>
    </w:p>
    <w:p w14:paraId="5F478CB9" w14:textId="56EE88BF" w:rsidR="004B4688" w:rsidRDefault="004B4688" w:rsidP="004B4688"/>
    <w:p w14:paraId="1800E4AD" w14:textId="2C566206" w:rsidR="004B4688" w:rsidRDefault="004B4688" w:rsidP="004B4688">
      <w:r>
        <w:t>Har du lyst å prøve noe nytt? Og det, helt uten at du må kjøpe utstyret først? Bare stikk innom BUA.</w:t>
      </w:r>
    </w:p>
    <w:p w14:paraId="08FB3861" w14:textId="7A88F34B" w:rsidR="004B4688" w:rsidRDefault="004B4688" w:rsidP="004B4688">
      <w:r>
        <w:t xml:space="preserve">Hos oss kan du låne masse utstyr helt gratis. Sommer og vinter. Prøv aktiviteter du aldri har gjort før. </w:t>
      </w:r>
    </w:p>
    <w:p w14:paraId="72EA789B" w14:textId="6D493EF9" w:rsidR="004B4688" w:rsidRDefault="004B4688" w:rsidP="004B4688">
      <w:r>
        <w:t>Eller, kom gjerne igjen, og prøv noe du liker å gjøre.</w:t>
      </w:r>
    </w:p>
    <w:p w14:paraId="2E01D89C" w14:textId="17DF9FC8" w:rsidR="004B4688" w:rsidRDefault="004B4688" w:rsidP="004B4688"/>
    <w:p w14:paraId="79017D97" w14:textId="4A61A356" w:rsidR="004B4688" w:rsidRDefault="004B4688" w:rsidP="004B4688">
      <w:r w:rsidRPr="0007271D">
        <w:rPr>
          <w:b/>
          <w:bCs/>
        </w:rPr>
        <w:t>Det er enklere enn du tror</w:t>
      </w:r>
      <w:r>
        <w:t>.</w:t>
      </w:r>
    </w:p>
    <w:p w14:paraId="4D331674" w14:textId="7562144D" w:rsidR="004B4688" w:rsidRDefault="004B4688" w:rsidP="004B4688">
      <w:r>
        <w:t>Når du først er i BUA, finner du utstyret du trenger og avtaler hvor lenge du ønsker å låne det.</w:t>
      </w:r>
    </w:p>
    <w:p w14:paraId="4EB1D5E4" w14:textId="544FB439" w:rsidR="004B4688" w:rsidRDefault="004B4688" w:rsidP="004B4688">
      <w:r>
        <w:t>Første gang du låner hos oss må du vise legitimasjon. Er du under 18 år, må du ha med en voksen</w:t>
      </w:r>
    </w:p>
    <w:p w14:paraId="10C1CF98" w14:textId="3B537C3C" w:rsidR="004B4688" w:rsidRDefault="004B4688" w:rsidP="004B4688">
      <w:r>
        <w:t>første gang.</w:t>
      </w:r>
    </w:p>
    <w:p w14:paraId="5CC6F488" w14:textId="579FF7BF" w:rsidR="004B4688" w:rsidRDefault="004B4688" w:rsidP="004B4688"/>
    <w:p w14:paraId="2EF03B45" w14:textId="1C3250FE" w:rsidR="004B4688" w:rsidRPr="0007271D" w:rsidRDefault="004B4688" w:rsidP="004B4688">
      <w:pPr>
        <w:rPr>
          <w:b/>
          <w:bCs/>
        </w:rPr>
      </w:pPr>
      <w:r w:rsidRPr="0007271D">
        <w:rPr>
          <w:b/>
          <w:bCs/>
        </w:rPr>
        <w:t>DET SKAL JEG TESTE</w:t>
      </w:r>
    </w:p>
    <w:p w14:paraId="5159D53F" w14:textId="5E50A6D9" w:rsidR="004B4688" w:rsidRDefault="004B4688" w:rsidP="004B4688">
      <w:r>
        <w:t>I BUA finner du utstyret du trenger. BUA finnes over hele landet. Det varierer litt hva som finnes</w:t>
      </w:r>
    </w:p>
    <w:p w14:paraId="571DAB3F" w14:textId="6B6B3204" w:rsidR="004B4688" w:rsidRDefault="004B4688" w:rsidP="004B4688">
      <w:r>
        <w:t>i de ulike BUA</w:t>
      </w:r>
      <w:r w:rsidR="00794B44">
        <w:t xml:space="preserve"> </w:t>
      </w:r>
      <w:r>
        <w:t>ène, men alle har bra utstyr å låne ut. Stikk innom BUA Vestvågøy og se hva vi har.</w:t>
      </w:r>
    </w:p>
    <w:p w14:paraId="2A17A381" w14:textId="2DDDD691" w:rsidR="004B4688" w:rsidRDefault="004B4688" w:rsidP="004B4688">
      <w:r>
        <w:t>Om vinteren er det vanlig å finne ulike typer skiutstyr, skøyter, truger, tursekk sovepose og mere til.</w:t>
      </w:r>
    </w:p>
    <w:p w14:paraId="327D3A3D" w14:textId="3A967029" w:rsidR="004B4688" w:rsidRDefault="004B4688" w:rsidP="004B4688">
      <w:r>
        <w:t>I sommersesongen kan du låne diverse friluftsutstyr, skateboard, surfebrett, SUP brett,</w:t>
      </w:r>
      <w:r w:rsidR="00794B44">
        <w:t xml:space="preserve"> </w:t>
      </w:r>
      <w:r>
        <w:t>sykler, sparkesykkel</w:t>
      </w:r>
    </w:p>
    <w:p w14:paraId="7495647C" w14:textId="68A2AFF9" w:rsidR="004B4688" w:rsidRDefault="004B4688" w:rsidP="004B4688">
      <w:r>
        <w:t>og mere til.</w:t>
      </w:r>
    </w:p>
    <w:p w14:paraId="4D432082" w14:textId="77777777" w:rsidR="00794B44" w:rsidRDefault="00794B44" w:rsidP="004B4688"/>
    <w:p w14:paraId="4445D293" w14:textId="590581CD" w:rsidR="004B4688" w:rsidRDefault="004B4688" w:rsidP="004B4688">
      <w:r>
        <w:t xml:space="preserve">Besøk oss i </w:t>
      </w:r>
      <w:r w:rsidR="0007271D">
        <w:t xml:space="preserve">Storgt.37. </w:t>
      </w:r>
      <w:r w:rsidR="00794B44">
        <w:t>(rådhuset 1.etg)</w:t>
      </w:r>
      <w:r w:rsidR="0007271D">
        <w:t>Åpent tirsdager og torsdager kl.17.00 -19.00.</w:t>
      </w:r>
    </w:p>
    <w:p w14:paraId="4DAB8A4A" w14:textId="77777777" w:rsidR="00794B44" w:rsidRDefault="00794B44" w:rsidP="00794B44">
      <w:pPr>
        <w:rPr>
          <w:b/>
          <w:bCs/>
        </w:rPr>
      </w:pPr>
    </w:p>
    <w:p w14:paraId="1A171D4C" w14:textId="77777777" w:rsidR="00794B44" w:rsidRDefault="00794B44" w:rsidP="00794B44">
      <w:pPr>
        <w:rPr>
          <w:b/>
          <w:bCs/>
        </w:rPr>
      </w:pPr>
    </w:p>
    <w:p w14:paraId="39A0516F" w14:textId="77777777" w:rsidR="00794B44" w:rsidRDefault="00794B44" w:rsidP="00794B44">
      <w:pPr>
        <w:rPr>
          <w:b/>
          <w:bCs/>
        </w:rPr>
      </w:pPr>
    </w:p>
    <w:p w14:paraId="604DB160" w14:textId="57FC1CE9" w:rsidR="00794B44" w:rsidRDefault="00794B44" w:rsidP="00794B44">
      <w:pPr>
        <w:rPr>
          <w:b/>
          <w:bCs/>
        </w:rPr>
      </w:pPr>
      <w:r>
        <w:rPr>
          <w:noProof/>
          <w:lang w:eastAsia="nb-NO"/>
        </w:rPr>
        <w:drawing>
          <wp:inline distT="0" distB="0" distL="0" distR="0" wp14:anchorId="7DEE011D" wp14:editId="2EADBA02">
            <wp:extent cx="1492250" cy="1290955"/>
            <wp:effectExtent l="0" t="0" r="0" b="444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91" cy="13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4AD07" w14:textId="77777777" w:rsidR="00794B44" w:rsidRDefault="00794B44" w:rsidP="00794B44">
      <w:pPr>
        <w:rPr>
          <w:b/>
          <w:bCs/>
        </w:rPr>
      </w:pPr>
    </w:p>
    <w:p w14:paraId="0C8C601F" w14:textId="58524BD9" w:rsidR="00794B44" w:rsidRDefault="00794B44" w:rsidP="00794B44">
      <w:pPr>
        <w:rPr>
          <w:b/>
          <w:bCs/>
        </w:rPr>
      </w:pPr>
      <w:r>
        <w:rPr>
          <w:b/>
          <w:bCs/>
        </w:rPr>
        <w:t>Bra utstyr er det også!</w:t>
      </w:r>
    </w:p>
    <w:p w14:paraId="20AEBB8F" w14:textId="77777777" w:rsidR="00794B44" w:rsidRDefault="00794B44" w:rsidP="00794B44">
      <w:r>
        <w:lastRenderedPageBreak/>
        <w:t>Vi sørger for at utstyret er av bra kvalitet. Enten det er helt nytt eller brukt. Vi går over utstyret etter bruk, men</w:t>
      </w:r>
    </w:p>
    <w:p w14:paraId="6A5E1D9D" w14:textId="77777777" w:rsidR="00794B44" w:rsidRDefault="00794B44" w:rsidP="00794B44">
      <w:r>
        <w:t xml:space="preserve">er avhengig av at du tar vare på utstyret når du låner det. Når sesongen er over, sommer som vinter, tar vi et </w:t>
      </w:r>
    </w:p>
    <w:p w14:paraId="37A2EEE5" w14:textId="77777777" w:rsidR="00794B44" w:rsidRPr="0007271D" w:rsidRDefault="00794B44" w:rsidP="00794B44">
      <w:r>
        <w:t>grundigere vedlikehold av utstyret. Alt for at du skal låne utstyr av bra kvalitet.</w:t>
      </w:r>
    </w:p>
    <w:p w14:paraId="00B39F63" w14:textId="77777777" w:rsidR="00794B44" w:rsidRDefault="00794B44" w:rsidP="00794B44"/>
    <w:p w14:paraId="0B35084E" w14:textId="77777777" w:rsidR="00794B44" w:rsidRDefault="00794B44" w:rsidP="004B4688"/>
    <w:p w14:paraId="1E5477AF" w14:textId="3172D45F" w:rsidR="0007271D" w:rsidRDefault="00A55950" w:rsidP="004B4688">
      <w:hyperlink r:id="rId11" w:history="1">
        <w:r w:rsidR="0007271D" w:rsidRPr="007678BD">
          <w:rPr>
            <w:rStyle w:val="Hyperkobling"/>
          </w:rPr>
          <w:t>www.bua.io/bua-vestvagoy</w:t>
        </w:r>
      </w:hyperlink>
    </w:p>
    <w:p w14:paraId="6578558E" w14:textId="5CA9A533" w:rsidR="0007271D" w:rsidRDefault="0007271D" w:rsidP="004B4688">
      <w:r>
        <w:t>e-post:bua.vestvaagoy@gmail.com</w:t>
      </w:r>
    </w:p>
    <w:p w14:paraId="04554977" w14:textId="12BC10F7" w:rsidR="00794B44" w:rsidRDefault="0007271D" w:rsidP="00794B44">
      <w:pPr>
        <w:rPr>
          <w:b/>
          <w:bCs/>
        </w:rPr>
      </w:pPr>
      <w:r w:rsidRPr="0007271D">
        <w:rPr>
          <w:b/>
          <w:bCs/>
        </w:rPr>
        <w:t xml:space="preserve">Vi gleder oss til </w:t>
      </w:r>
      <w:r w:rsidR="00794B44">
        <w:rPr>
          <w:b/>
          <w:bCs/>
        </w:rPr>
        <w:t xml:space="preserve">å se deg og </w:t>
      </w:r>
      <w:r w:rsidRPr="0007271D">
        <w:rPr>
          <w:b/>
          <w:bCs/>
        </w:rPr>
        <w:t>låne bort det vi har.</w:t>
      </w:r>
      <w:r w:rsidR="00794B44">
        <w:rPr>
          <w:b/>
          <w:bCs/>
        </w:rPr>
        <w:t xml:space="preserve">      </w:t>
      </w:r>
    </w:p>
    <w:p w14:paraId="733381A5" w14:textId="326E81A9" w:rsidR="0007271D" w:rsidRDefault="0007271D" w:rsidP="004B4688">
      <w:pPr>
        <w:rPr>
          <w:b/>
          <w:bCs/>
        </w:rPr>
      </w:pPr>
    </w:p>
    <w:p w14:paraId="2A0D83FD" w14:textId="77777777" w:rsidR="0007271D" w:rsidRDefault="0007271D" w:rsidP="004B4688"/>
    <w:p w14:paraId="05B377D5" w14:textId="5108C8EC" w:rsidR="00584257" w:rsidRDefault="00584257" w:rsidP="005D6D94">
      <w:pPr>
        <w:pStyle w:val="Listeavsnitt"/>
      </w:pPr>
    </w:p>
    <w:p w14:paraId="5910D575" w14:textId="75D9CD88" w:rsidR="00584257" w:rsidRDefault="00584257" w:rsidP="005D6D94">
      <w:pPr>
        <w:pStyle w:val="Listeavsnitt"/>
      </w:pPr>
    </w:p>
    <w:p w14:paraId="60B00AE5" w14:textId="5C9EE229" w:rsidR="00584257" w:rsidRDefault="00584257" w:rsidP="005D6D94">
      <w:pPr>
        <w:pStyle w:val="Listeavsnitt"/>
      </w:pPr>
      <w:bookmarkStart w:id="0" w:name="_GoBack"/>
      <w:bookmarkEnd w:id="0"/>
    </w:p>
    <w:p w14:paraId="36E542D6" w14:textId="5399FC96" w:rsidR="000B27AE" w:rsidRDefault="00584257" w:rsidP="00BE491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3152E" wp14:editId="79B5E78D">
                <wp:simplePos x="0" y="0"/>
                <wp:positionH relativeFrom="column">
                  <wp:posOffset>1195705</wp:posOffset>
                </wp:positionH>
                <wp:positionV relativeFrom="paragraph">
                  <wp:posOffset>7155180</wp:posOffset>
                </wp:positionV>
                <wp:extent cx="3181350" cy="156845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AC4A4" w14:textId="2EB694CF" w:rsidR="00680649" w:rsidRDefault="00680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03152E" id="Tekstboks 5" o:spid="_x0000_s1027" type="#_x0000_t202" style="position:absolute;margin-left:94.15pt;margin-top:563.4pt;width:250.5pt;height:1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" fillcolor="white [3201]" stroked="f" strokeweight=".5pt">
                <v:textbox>
                  <w:txbxContent>
                    <w:p w14:paraId="097AC4A4" w14:textId="2EB694CF" w:rsidR="00680649" w:rsidRDefault="00680649"/>
                  </w:txbxContent>
                </v:textbox>
              </v:shape>
            </w:pict>
          </mc:Fallback>
        </mc:AlternateContent>
      </w:r>
      <w:r w:rsidR="00BE4911">
        <w:t xml:space="preserve">                                                                                                                              </w:t>
      </w:r>
    </w:p>
    <w:sectPr w:rsidR="000B27AE" w:rsidSect="00274390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A9A36" w14:textId="77777777" w:rsidR="00D93385" w:rsidRDefault="00D93385" w:rsidP="00BE4911">
      <w:r>
        <w:separator/>
      </w:r>
    </w:p>
  </w:endnote>
  <w:endnote w:type="continuationSeparator" w:id="0">
    <w:p w14:paraId="47AD3F47" w14:textId="77777777" w:rsidR="00D93385" w:rsidRDefault="00D93385" w:rsidP="00B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1A30" w14:textId="17CCB27E" w:rsidR="00BE4911" w:rsidRDefault="00F5596C">
    <w:pPr>
      <w:pStyle w:val="Bunntekst"/>
    </w:pPr>
    <w:r>
      <w:t xml:space="preserve">                                        </w:t>
    </w:r>
  </w:p>
  <w:p w14:paraId="52D5A799" w14:textId="638A3288" w:rsidR="00BE4911" w:rsidRDefault="00F5596C" w:rsidP="0027439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1DF25" wp14:editId="13A23B3F">
              <wp:simplePos x="0" y="0"/>
              <wp:positionH relativeFrom="column">
                <wp:posOffset>1413419</wp:posOffset>
              </wp:positionH>
              <wp:positionV relativeFrom="paragraph">
                <wp:posOffset>192949</wp:posOffset>
              </wp:positionV>
              <wp:extent cx="2056130" cy="486410"/>
              <wp:effectExtent l="0" t="0" r="1270" b="889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6130" cy="486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A2E462" w14:textId="77777777" w:rsidR="00F5596C" w:rsidRPr="00F5596C" w:rsidRDefault="00F5596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8570B7" w14:textId="4BBE4C8C" w:rsidR="00F5596C" w:rsidRPr="00274390" w:rsidRDefault="00F5596C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7439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VESTVÅGY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A1DF2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style="position:absolute;margin-left:111.3pt;margin-top:15.2pt;width:161.9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" fillcolor="white [3201]" stroked="f" strokeweight=".5pt">
              <v:textbox>
                <w:txbxContent>
                  <w:p w14:paraId="33A2E462" w14:textId="77777777" w:rsidR="00F5596C" w:rsidRPr="00F5596C" w:rsidRDefault="00F5596C">
                    <w:pPr>
                      <w:rPr>
                        <w:sz w:val="16"/>
                        <w:szCs w:val="16"/>
                      </w:rPr>
                    </w:pPr>
                  </w:p>
                  <w:p w14:paraId="178570B7" w14:textId="4BBE4C8C" w:rsidR="00F5596C" w:rsidRPr="00274390" w:rsidRDefault="00F5596C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74390">
                      <w:rPr>
                        <w:b/>
                        <w:bCs/>
                        <w:sz w:val="32"/>
                        <w:szCs w:val="32"/>
                      </w:rPr>
                      <w:t>VESTVÅGY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  <w:lang w:eastAsia="nb-NO"/>
      </w:rPr>
      <w:drawing>
        <wp:inline distT="0" distB="0" distL="0" distR="0" wp14:anchorId="431226F0" wp14:editId="2A6CA3AC">
          <wp:extent cx="1379220" cy="677316"/>
          <wp:effectExtent l="0" t="0" r="0" b="8890"/>
          <wp:docPr id="6" name="Bilde 6" descr="BU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41" cy="72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1942F5E9" w14:textId="77777777" w:rsidR="00BE4911" w:rsidRDefault="00BE49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9BC8" w14:textId="77777777" w:rsidR="00D93385" w:rsidRDefault="00D93385" w:rsidP="00BE4911">
      <w:r>
        <w:separator/>
      </w:r>
    </w:p>
  </w:footnote>
  <w:footnote w:type="continuationSeparator" w:id="0">
    <w:p w14:paraId="1A2915FB" w14:textId="77777777" w:rsidR="00D93385" w:rsidRDefault="00D93385" w:rsidP="00BE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F4B"/>
    <w:multiLevelType w:val="hybridMultilevel"/>
    <w:tmpl w:val="16029FB8"/>
    <w:lvl w:ilvl="0" w:tplc="7FC649C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767"/>
    <w:multiLevelType w:val="hybridMultilevel"/>
    <w:tmpl w:val="151666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23"/>
    <w:rsid w:val="0004247B"/>
    <w:rsid w:val="0007271D"/>
    <w:rsid w:val="000B27AE"/>
    <w:rsid w:val="00274390"/>
    <w:rsid w:val="002C684D"/>
    <w:rsid w:val="003023B1"/>
    <w:rsid w:val="003B30E1"/>
    <w:rsid w:val="0043396C"/>
    <w:rsid w:val="004366F1"/>
    <w:rsid w:val="004B4688"/>
    <w:rsid w:val="00584257"/>
    <w:rsid w:val="005943A4"/>
    <w:rsid w:val="005D6D94"/>
    <w:rsid w:val="00600CFA"/>
    <w:rsid w:val="00652769"/>
    <w:rsid w:val="00673F03"/>
    <w:rsid w:val="00680649"/>
    <w:rsid w:val="00794B44"/>
    <w:rsid w:val="007B1BC8"/>
    <w:rsid w:val="008B72E3"/>
    <w:rsid w:val="00971BE5"/>
    <w:rsid w:val="009E4C7B"/>
    <w:rsid w:val="009F694A"/>
    <w:rsid w:val="00A55950"/>
    <w:rsid w:val="00B0164C"/>
    <w:rsid w:val="00B102CA"/>
    <w:rsid w:val="00BC73D5"/>
    <w:rsid w:val="00BE4911"/>
    <w:rsid w:val="00D93385"/>
    <w:rsid w:val="00DC7F40"/>
    <w:rsid w:val="00DE0842"/>
    <w:rsid w:val="00E62F23"/>
    <w:rsid w:val="00F23817"/>
    <w:rsid w:val="00F5596C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917B8"/>
  <w15:chartTrackingRefBased/>
  <w15:docId w15:val="{2C7496DB-CAB9-C041-AC2E-7D34DE1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2F2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49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4911"/>
  </w:style>
  <w:style w:type="paragraph" w:styleId="Bunntekst">
    <w:name w:val="footer"/>
    <w:basedOn w:val="Normal"/>
    <w:link w:val="BunntekstTegn"/>
    <w:uiPriority w:val="99"/>
    <w:unhideWhenUsed/>
    <w:rsid w:val="00BE49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4911"/>
  </w:style>
  <w:style w:type="paragraph" w:styleId="Bobletekst">
    <w:name w:val="Balloon Text"/>
    <w:basedOn w:val="Normal"/>
    <w:link w:val="BobletekstTegn"/>
    <w:uiPriority w:val="99"/>
    <w:semiHidden/>
    <w:unhideWhenUsed/>
    <w:rsid w:val="0027439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439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7271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7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a.io/bua-vestvago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6BF0-6D76-45FC-A9C4-2E7DE1D8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Fouad</dc:creator>
  <cp:keywords/>
  <dc:description/>
  <cp:lastModifiedBy>Tove Andersen</cp:lastModifiedBy>
  <cp:revision>2</cp:revision>
  <cp:lastPrinted>2020-07-03T06:52:00Z</cp:lastPrinted>
  <dcterms:created xsi:type="dcterms:W3CDTF">2020-09-22T09:43:00Z</dcterms:created>
  <dcterms:modified xsi:type="dcterms:W3CDTF">2020-09-22T09:43:00Z</dcterms:modified>
</cp:coreProperties>
</file>